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58F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0B3CE8F2" w14:textId="4DCF24DE" w:rsidR="00A934EA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 xml:space="preserve">UPOWAŻNIENIE DO UDZIAŁU W </w:t>
      </w:r>
      <w:r w:rsidR="002906F9">
        <w:rPr>
          <w:rFonts w:asciiTheme="minorHAnsi" w:hAnsiTheme="minorHAnsi" w:cs="Tahoma"/>
          <w:sz w:val="24"/>
          <w:szCs w:val="24"/>
        </w:rPr>
        <w:t xml:space="preserve">NADZWYCZAJNYM </w:t>
      </w:r>
      <w:r w:rsidRPr="00C3613E">
        <w:rPr>
          <w:rFonts w:asciiTheme="minorHAnsi" w:hAnsiTheme="minorHAnsi" w:cs="Tahoma"/>
          <w:sz w:val="24"/>
          <w:szCs w:val="24"/>
        </w:rPr>
        <w:t>WALNYM ZEBRANIU</w:t>
      </w:r>
      <w:r w:rsidR="00A934EA">
        <w:rPr>
          <w:rFonts w:asciiTheme="minorHAnsi" w:hAnsiTheme="minorHAnsi" w:cs="Tahoma"/>
          <w:sz w:val="24"/>
          <w:szCs w:val="24"/>
        </w:rPr>
        <w:t xml:space="preserve"> CZŁONKÓW </w:t>
      </w:r>
    </w:p>
    <w:p w14:paraId="6E37E1B1" w14:textId="2D2827F1" w:rsidR="00C3613E" w:rsidRDefault="00A934EA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STOWARZYSZENIA LOKALNA GRUPA DZIAŁANIA „DLA MIASTA TORUNIA”</w:t>
      </w:r>
    </w:p>
    <w:p w14:paraId="3509805B" w14:textId="77777777" w:rsidR="00A934EA" w:rsidRPr="00A934EA" w:rsidRDefault="00A934EA" w:rsidP="00A934EA"/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Arial"/>
        </w:rPr>
      </w:pPr>
    </w:p>
    <w:p w14:paraId="4F5BA220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Ja, niżej podpisany / a ________________________, będąc członkiem Stowarzyszenia Lokalna Grupa Działania „Dla Miasta Torunia” z siedzibą w Toruniu, </w:t>
      </w:r>
      <w:r w:rsidRPr="00C3613E">
        <w:rPr>
          <w:rStyle w:val="stylehead"/>
          <w:rFonts w:asciiTheme="minorHAnsi" w:hAnsiTheme="minorHAnsi" w:cs="Tahoma"/>
        </w:rPr>
        <w:t>niniejszym upoważniam</w:t>
      </w:r>
    </w:p>
    <w:p w14:paraId="09678949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2288E93D" w:rsidR="00C3613E" w:rsidRPr="00C3613E" w:rsidRDefault="00C3613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do udziału w moim imieniu w </w:t>
      </w:r>
      <w:r w:rsidR="0055677C">
        <w:rPr>
          <w:rFonts w:asciiTheme="minorHAnsi" w:hAnsiTheme="minorHAnsi" w:cs="Tahoma"/>
        </w:rPr>
        <w:t xml:space="preserve">Nadzwyczajnym </w:t>
      </w:r>
      <w:r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2906F9">
        <w:rPr>
          <w:rFonts w:asciiTheme="minorHAnsi" w:hAnsiTheme="minorHAnsi" w:cs="Tahoma"/>
        </w:rPr>
        <w:t>27 września</w:t>
      </w:r>
      <w:r w:rsidR="0055677C">
        <w:rPr>
          <w:rFonts w:asciiTheme="minorHAnsi" w:hAnsiTheme="minorHAnsi" w:cs="Tahoma"/>
        </w:rPr>
        <w:t xml:space="preserve"> 2024r</w:t>
      </w:r>
      <w:r w:rsidRPr="00C3613E">
        <w:rPr>
          <w:rFonts w:asciiTheme="minorHAnsi" w:hAnsiTheme="minorHAnsi" w:cs="Tahoma"/>
        </w:rPr>
        <w:t xml:space="preserve">, zwołanym na godzinę </w:t>
      </w:r>
      <w:r w:rsidR="002906F9">
        <w:rPr>
          <w:rFonts w:asciiTheme="minorHAnsi" w:hAnsiTheme="minorHAnsi" w:cs="Tahoma"/>
        </w:rPr>
        <w:t>9</w:t>
      </w:r>
      <w:r w:rsidRPr="00C3613E">
        <w:rPr>
          <w:rFonts w:asciiTheme="minorHAnsi" w:hAnsiTheme="minorHAnsi" w:cs="Tahoma"/>
        </w:rPr>
        <w:t>.00  przez Zarząd</w:t>
      </w:r>
      <w:r w:rsidRPr="00C3613E">
        <w:rPr>
          <w:rStyle w:val="stylehead"/>
          <w:rFonts w:asciiTheme="minorHAnsi" w:hAnsiTheme="minorHAnsi" w:cs="Tahoma"/>
        </w:rPr>
        <w:t>;</w:t>
      </w:r>
    </w:p>
    <w:p w14:paraId="4695285F" w14:textId="0BD2567D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 głosowań podczas Walnego Zebrania zgodnie z porządkiem obrad tego zebrania; </w:t>
      </w:r>
    </w:p>
    <w:p w14:paraId="633AA504" w14:textId="69754AD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</w:t>
      </w:r>
      <w:r w:rsidR="0055677C">
        <w:rPr>
          <w:rStyle w:val="stylehead"/>
          <w:rFonts w:asciiTheme="minorHAnsi" w:hAnsiTheme="minorHAnsi" w:cs="Tahoma"/>
        </w:rPr>
        <w:t xml:space="preserve"> Walnego</w:t>
      </w:r>
      <w:r w:rsidRPr="00C3613E">
        <w:rPr>
          <w:rStyle w:val="stylehead"/>
          <w:rFonts w:asciiTheme="minorHAnsi" w:hAnsiTheme="minorHAnsi" w:cs="Tahoma"/>
        </w:rPr>
        <w:t xml:space="preserve"> Zebrania w moim imieniu 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</w:p>
    <w:p w14:paraId="4412EEE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6378CC" w14:textId="77777777" w:rsidR="00DE08DA" w:rsidRPr="00C3613E" w:rsidRDefault="00DE08DA">
      <w:pPr>
        <w:rPr>
          <w:rFonts w:asciiTheme="minorHAnsi" w:hAnsiTheme="minorHAnsi"/>
        </w:rPr>
      </w:pPr>
    </w:p>
    <w:sectPr w:rsidR="00DE08DA" w:rsidRPr="00C3613E" w:rsidSect="00E05A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44883723">
    <w:abstractNumId w:val="0"/>
  </w:num>
  <w:num w:numId="2" w16cid:durableId="11371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7500C"/>
    <w:rsid w:val="002906F9"/>
    <w:rsid w:val="002C427F"/>
    <w:rsid w:val="00332C88"/>
    <w:rsid w:val="003845EA"/>
    <w:rsid w:val="00445109"/>
    <w:rsid w:val="004F6754"/>
    <w:rsid w:val="0055677C"/>
    <w:rsid w:val="00566ED5"/>
    <w:rsid w:val="00896A8C"/>
    <w:rsid w:val="00A9224A"/>
    <w:rsid w:val="00A934EA"/>
    <w:rsid w:val="00C22361"/>
    <w:rsid w:val="00C3613E"/>
    <w:rsid w:val="00CD4396"/>
    <w:rsid w:val="00D74347"/>
    <w:rsid w:val="00DE08DA"/>
    <w:rsid w:val="00E0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2018-06-15T11:48:00Z</cp:lastPrinted>
  <dcterms:created xsi:type="dcterms:W3CDTF">2024-09-20T08:23:00Z</dcterms:created>
  <dcterms:modified xsi:type="dcterms:W3CDTF">2024-09-20T08:23:00Z</dcterms:modified>
</cp:coreProperties>
</file>