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0B3CE8F2" w14:textId="77777777" w:rsidR="00A934EA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UPOWAŻNIENIE DO UDZIAŁU W WALNYM ZEBRANIU</w:t>
      </w:r>
      <w:r w:rsidR="00A934EA">
        <w:rPr>
          <w:rFonts w:asciiTheme="minorHAnsi" w:hAnsiTheme="minorHAnsi" w:cs="Tahoma"/>
          <w:sz w:val="24"/>
          <w:szCs w:val="24"/>
        </w:rPr>
        <w:t xml:space="preserve"> CZŁONKÓW </w:t>
      </w:r>
    </w:p>
    <w:p w14:paraId="6E37E1B1" w14:textId="2D2827F1" w:rsidR="00C3613E" w:rsidRDefault="00A934EA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STOWARZYSZENIA LOKALNA GRUPA DZIAŁANIA „DLA MIASTA TORUNIA”</w:t>
      </w:r>
    </w:p>
    <w:p w14:paraId="3509805B" w14:textId="77777777" w:rsidR="00A934EA" w:rsidRPr="00A934EA" w:rsidRDefault="00A934EA" w:rsidP="00A934EA"/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Arial"/>
        </w:rPr>
      </w:pPr>
    </w:p>
    <w:p w14:paraId="4F5BA220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Ja, niżej podpisany / a ________________________, będąc członkiem Stowarzyszenia Lokalna Grupa Działania „Dla Miasta Torunia” z siedzibą w Toruniu, </w:t>
      </w:r>
      <w:r w:rsidRPr="00C3613E">
        <w:rPr>
          <w:rStyle w:val="stylehead"/>
          <w:rFonts w:asciiTheme="minorHAnsi" w:hAnsiTheme="minorHAnsi" w:cs="Tahoma"/>
        </w:rPr>
        <w:t>niniejszym upoważniam</w:t>
      </w:r>
    </w:p>
    <w:p w14:paraId="09678949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2790957E" w:rsidR="00C3613E" w:rsidRPr="00C3613E" w:rsidRDefault="00C3613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do udziału w moim imieniu w Walnym Zebraniu Stowarzyszenia Lokalna Grupa Działania „Dla Miasta Torunia” w dniu </w:t>
      </w:r>
      <w:r w:rsidR="00627A36">
        <w:rPr>
          <w:rFonts w:asciiTheme="minorHAnsi" w:hAnsiTheme="minorHAnsi" w:cs="Tahoma"/>
        </w:rPr>
        <w:t>20 kwietnia</w:t>
      </w:r>
      <w:r w:rsidR="00DE4F69">
        <w:rPr>
          <w:rFonts w:asciiTheme="minorHAnsi" w:hAnsiTheme="minorHAnsi" w:cs="Tahoma"/>
        </w:rPr>
        <w:t xml:space="preserve"> 2023</w:t>
      </w:r>
      <w:r w:rsidRPr="00C3613E">
        <w:rPr>
          <w:rFonts w:asciiTheme="minorHAnsi" w:hAnsiTheme="minorHAnsi" w:cs="Tahoma"/>
        </w:rPr>
        <w:t>, zwołanym na godzinę 1</w:t>
      </w:r>
      <w:r w:rsidR="00627A36">
        <w:rPr>
          <w:rFonts w:asciiTheme="minorHAnsi" w:hAnsiTheme="minorHAnsi" w:cs="Tahoma"/>
        </w:rPr>
        <w:t>7</w:t>
      </w:r>
      <w:r w:rsidRPr="00C3613E">
        <w:rPr>
          <w:rFonts w:asciiTheme="minorHAnsi" w:hAnsiTheme="minorHAnsi" w:cs="Tahoma"/>
        </w:rPr>
        <w:t>.00  przez Zarząd</w:t>
      </w:r>
      <w:r w:rsidRPr="00C3613E">
        <w:rPr>
          <w:rStyle w:val="stylehead"/>
          <w:rFonts w:asciiTheme="minorHAnsi" w:hAnsiTheme="minorHAnsi" w:cs="Tahoma"/>
        </w:rPr>
        <w:t>;</w:t>
      </w:r>
    </w:p>
    <w:p w14:paraId="4695285F" w14:textId="0BD2567D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 głosowań podczas Walnego Zebrania zgodnie z porządkiem obrad tego zebrania; </w:t>
      </w:r>
    </w:p>
    <w:p w14:paraId="633AA504" w14:textId="77777777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 w moim imieniu 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</w:p>
    <w:p w14:paraId="4412EEE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09314851">
    <w:abstractNumId w:val="0"/>
  </w:num>
  <w:num w:numId="2" w16cid:durableId="64378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32C88"/>
    <w:rsid w:val="003845EA"/>
    <w:rsid w:val="00445109"/>
    <w:rsid w:val="004F6754"/>
    <w:rsid w:val="00566ED5"/>
    <w:rsid w:val="00627A36"/>
    <w:rsid w:val="00A9224A"/>
    <w:rsid w:val="00A934EA"/>
    <w:rsid w:val="00C22361"/>
    <w:rsid w:val="00C3613E"/>
    <w:rsid w:val="00CD4396"/>
    <w:rsid w:val="00D74347"/>
    <w:rsid w:val="00D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3</cp:revision>
  <cp:lastPrinted>2018-06-15T11:48:00Z</cp:lastPrinted>
  <dcterms:created xsi:type="dcterms:W3CDTF">2023-02-16T20:52:00Z</dcterms:created>
  <dcterms:modified xsi:type="dcterms:W3CDTF">2023-04-06T18:25:00Z</dcterms:modified>
</cp:coreProperties>
</file>